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AED9F" w14:textId="4E9A93F9" w:rsidR="002C5E47" w:rsidRDefault="006C1D23">
      <w:r w:rsidRPr="006C1D23">
        <w:drawing>
          <wp:inline distT="0" distB="0" distL="0" distR="0" wp14:anchorId="2BF3A3C1" wp14:editId="332C8943">
            <wp:extent cx="6120130" cy="50247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02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166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9"/>
        <w:gridCol w:w="1807"/>
      </w:tblGrid>
      <w:tr w:rsidR="006C1D23" w:rsidRPr="006C1D23" w14:paraId="27B758F4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733336C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C1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Numero Fascicolo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248A38E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C1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Data</w:t>
            </w:r>
          </w:p>
        </w:tc>
      </w:tr>
      <w:tr w:rsidR="006C1D23" w:rsidRPr="006C1D23" w14:paraId="6EC44F25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DC3E5D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C1D23">
              <w:rPr>
                <w:rFonts w:ascii="Times New Roman" w:eastAsia="Times New Roman" w:hAnsi="Times New Roman" w:cs="Times New Roman"/>
                <w:color w:val="003300"/>
                <w:sz w:val="20"/>
                <w:szCs w:val="20"/>
                <w:lang w:val="en-US" w:eastAsia="it-IT"/>
              </w:rPr>
              <w:t xml:space="preserve"> </w:t>
            </w:r>
            <w:r w:rsidRPr="006C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gramStart"/>
            <w:r w:rsidRPr="006C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PM:N</w:t>
            </w:r>
            <w:proofErr w:type="gramEnd"/>
            <w:r w:rsidRPr="006C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2018/000228- GIP:- DIB:N2018/000607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5158B0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C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16/02/2022 09:00</w:t>
            </w:r>
          </w:p>
        </w:tc>
      </w:tr>
      <w:tr w:rsidR="006C1D23" w:rsidRPr="006C1D23" w14:paraId="1D0EC5CF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D3E57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ED9236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C1D23" w:rsidRPr="006C1D23" w14:paraId="1FEA3BB5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C765C6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983306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C1D23" w:rsidRPr="006C1D23" w14:paraId="5058383B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015003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78B4F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C1D23" w:rsidRPr="006C1D23" w14:paraId="725C50D0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7203CD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C1D23">
              <w:rPr>
                <w:rFonts w:ascii="Times New Roman" w:eastAsia="Times New Roman" w:hAnsi="Times New Roman" w:cs="Times New Roman"/>
                <w:color w:val="003300"/>
                <w:sz w:val="20"/>
                <w:szCs w:val="20"/>
                <w:lang w:val="en-US" w:eastAsia="it-IT"/>
              </w:rPr>
              <w:t xml:space="preserve"> </w:t>
            </w:r>
            <w:r w:rsidRPr="006C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gramStart"/>
            <w:r w:rsidRPr="006C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PM:N</w:t>
            </w:r>
            <w:proofErr w:type="gramEnd"/>
            <w:r w:rsidRPr="006C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2017/002277- GIP:- DIB:N2019/000333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08BD8B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C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16/02/2022 09:00</w:t>
            </w:r>
          </w:p>
        </w:tc>
      </w:tr>
      <w:tr w:rsidR="006C1D23" w:rsidRPr="006C1D23" w14:paraId="1B2BBE83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53B2A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BA0FC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C1D23" w:rsidRPr="006C1D23" w14:paraId="780EF992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86EB2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FB8AF7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C1D23" w:rsidRPr="006C1D23" w14:paraId="5BA4F90C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89600E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36E967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C1D23" w:rsidRPr="006C1D23" w14:paraId="4DDC9016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F31906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C1D23">
              <w:rPr>
                <w:rFonts w:ascii="Times New Roman" w:eastAsia="Times New Roman" w:hAnsi="Times New Roman" w:cs="Times New Roman"/>
                <w:color w:val="003300"/>
                <w:sz w:val="20"/>
                <w:szCs w:val="20"/>
                <w:lang w:eastAsia="it-IT"/>
              </w:rPr>
              <w:t xml:space="preserve"> </w:t>
            </w:r>
            <w:r w:rsidRPr="006C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PM:N2020/002222- GIP:N2020/001563- DIB:N2021/000701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13E8F4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C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16/02/2022 09:00</w:t>
            </w:r>
          </w:p>
        </w:tc>
      </w:tr>
      <w:tr w:rsidR="006C1D23" w:rsidRPr="006C1D23" w14:paraId="3C7A02EF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085B8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66A2A2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C1D23" w:rsidRPr="006C1D23" w14:paraId="2716DF5D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CF5BC0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FF8ED2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C1D23" w:rsidRPr="006C1D23" w14:paraId="5C4BE485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83BACB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A1C693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C1D23" w:rsidRPr="006C1D23" w14:paraId="3E53B166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8AAA77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C1D23">
              <w:rPr>
                <w:rFonts w:ascii="Times New Roman" w:eastAsia="Times New Roman" w:hAnsi="Times New Roman" w:cs="Times New Roman"/>
                <w:color w:val="003300"/>
                <w:sz w:val="20"/>
                <w:szCs w:val="20"/>
                <w:lang w:val="en-US" w:eastAsia="it-IT"/>
              </w:rPr>
              <w:t xml:space="preserve"> </w:t>
            </w:r>
            <w:r w:rsidRPr="006C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gramStart"/>
            <w:r w:rsidRPr="006C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PM:N</w:t>
            </w:r>
            <w:proofErr w:type="gramEnd"/>
            <w:r w:rsidRPr="006C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2021/000090- GIP:- DIB:N2021/000704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BA8380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C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16/02/2022 09:00</w:t>
            </w:r>
          </w:p>
        </w:tc>
      </w:tr>
      <w:tr w:rsidR="006C1D23" w:rsidRPr="006C1D23" w14:paraId="65D7D12A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C95F1D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292D5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C1D23" w:rsidRPr="006C1D23" w14:paraId="2E302CF8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025A8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315901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C1D23" w:rsidRPr="006C1D23" w14:paraId="3E7748BB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39E304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6B76B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C1D23" w:rsidRPr="006C1D23" w14:paraId="79428761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2E0501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C1D23">
              <w:rPr>
                <w:rFonts w:ascii="Times New Roman" w:eastAsia="Times New Roman" w:hAnsi="Times New Roman" w:cs="Times New Roman"/>
                <w:color w:val="003300"/>
                <w:sz w:val="20"/>
                <w:szCs w:val="20"/>
                <w:lang w:val="en-US" w:eastAsia="it-IT"/>
              </w:rPr>
              <w:t xml:space="preserve"> </w:t>
            </w:r>
            <w:r w:rsidRPr="006C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gramStart"/>
            <w:r w:rsidRPr="006C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PM:N</w:t>
            </w:r>
            <w:proofErr w:type="gramEnd"/>
            <w:r w:rsidRPr="006C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2021/001338- GIP:- DIB:N2021/000715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82AD63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C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16/02/2022 09:00</w:t>
            </w:r>
          </w:p>
        </w:tc>
      </w:tr>
      <w:tr w:rsidR="006C1D23" w:rsidRPr="006C1D23" w14:paraId="42902D0B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50866F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41FCE9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C1D23" w:rsidRPr="006C1D23" w14:paraId="70137E1C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CD3E4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9A3F3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C1D23" w:rsidRPr="006C1D23" w14:paraId="246A5B0A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D9FA66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67E934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C1D23" w:rsidRPr="006C1D23" w14:paraId="18D82318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335EBC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C1D23">
              <w:rPr>
                <w:rFonts w:ascii="Times New Roman" w:eastAsia="Times New Roman" w:hAnsi="Times New Roman" w:cs="Times New Roman"/>
                <w:color w:val="003300"/>
                <w:sz w:val="20"/>
                <w:szCs w:val="20"/>
                <w:lang w:eastAsia="it-IT"/>
              </w:rPr>
              <w:lastRenderedPageBreak/>
              <w:t xml:space="preserve"> </w:t>
            </w:r>
            <w:r w:rsidRPr="006C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PM:N2019/002337- GIP:N2019/002118- DIB:N2020/000328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C60C72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C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16/02/2022 09:30</w:t>
            </w:r>
          </w:p>
        </w:tc>
      </w:tr>
      <w:tr w:rsidR="006C1D23" w:rsidRPr="006C1D23" w14:paraId="77FC8F2F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C7139B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7EA84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C1D23" w:rsidRPr="006C1D23" w14:paraId="076CBEAE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0DF7FC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EF4667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C1D23" w:rsidRPr="006C1D23" w14:paraId="546163F6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DBC3D8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F51CDF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C1D23" w:rsidRPr="006C1D23" w14:paraId="20A6DCFC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44C31D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C1D23">
              <w:rPr>
                <w:rFonts w:ascii="Times New Roman" w:eastAsia="Times New Roman" w:hAnsi="Times New Roman" w:cs="Times New Roman"/>
                <w:color w:val="003300"/>
                <w:sz w:val="20"/>
                <w:szCs w:val="20"/>
                <w:lang w:val="en-US" w:eastAsia="it-IT"/>
              </w:rPr>
              <w:t xml:space="preserve"> </w:t>
            </w:r>
            <w:r w:rsidRPr="006C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gramStart"/>
            <w:r w:rsidRPr="006C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PM:N</w:t>
            </w:r>
            <w:proofErr w:type="gramEnd"/>
            <w:r w:rsidRPr="006C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2016/000668- GIP:- DIB:N2017/000196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DF4D8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C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16/02/2022 10:00</w:t>
            </w:r>
          </w:p>
        </w:tc>
      </w:tr>
      <w:tr w:rsidR="006C1D23" w:rsidRPr="006C1D23" w14:paraId="3C5912F8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87335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892EA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C1D23" w:rsidRPr="006C1D23" w14:paraId="1A2AE73E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98697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ED282B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C1D23" w:rsidRPr="006C1D23" w14:paraId="7572AC79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F60578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CC587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C1D23" w:rsidRPr="006C1D23" w14:paraId="268A5A9A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4F9564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C1D23">
              <w:rPr>
                <w:rFonts w:ascii="Times New Roman" w:eastAsia="Times New Roman" w:hAnsi="Times New Roman" w:cs="Times New Roman"/>
                <w:color w:val="003300"/>
                <w:sz w:val="20"/>
                <w:szCs w:val="20"/>
                <w:lang w:val="en-US" w:eastAsia="it-IT"/>
              </w:rPr>
              <w:t xml:space="preserve"> </w:t>
            </w:r>
            <w:r w:rsidRPr="006C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gramStart"/>
            <w:r w:rsidRPr="006C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PM:N</w:t>
            </w:r>
            <w:proofErr w:type="gramEnd"/>
            <w:r w:rsidRPr="006C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2017/000397- GIP:- DIB:N2018/000463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230BD9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C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16/02/2022 10:00</w:t>
            </w:r>
          </w:p>
        </w:tc>
      </w:tr>
      <w:tr w:rsidR="006C1D23" w:rsidRPr="006C1D23" w14:paraId="6D9A97A5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C28676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D1F67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C1D23" w:rsidRPr="006C1D23" w14:paraId="5F80E773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B87DFD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C64639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C1D23" w:rsidRPr="006C1D23" w14:paraId="09BE20E9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3C1272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CA04A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C1D23" w:rsidRPr="006C1D23" w14:paraId="2F192CE7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013F05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C1D23">
              <w:rPr>
                <w:rFonts w:ascii="Times New Roman" w:eastAsia="Times New Roman" w:hAnsi="Times New Roman" w:cs="Times New Roman"/>
                <w:color w:val="003300"/>
                <w:sz w:val="20"/>
                <w:szCs w:val="20"/>
                <w:lang w:val="en-US" w:eastAsia="it-IT"/>
              </w:rPr>
              <w:t xml:space="preserve"> </w:t>
            </w:r>
            <w:r w:rsidRPr="006C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gramStart"/>
            <w:r w:rsidRPr="006C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PM:N</w:t>
            </w:r>
            <w:proofErr w:type="gramEnd"/>
            <w:r w:rsidRPr="006C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2018/000582- GIP:- DIB:N2019/000369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DB7B61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C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16/02/2022 10:00</w:t>
            </w:r>
          </w:p>
        </w:tc>
      </w:tr>
      <w:tr w:rsidR="006C1D23" w:rsidRPr="006C1D23" w14:paraId="3944C879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C6CB6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43774E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C1D23" w:rsidRPr="006C1D23" w14:paraId="5FC50666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B9B55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12C966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C1D23" w:rsidRPr="006C1D23" w14:paraId="17B0E070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9367AD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D0B8C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C1D23" w:rsidRPr="006C1D23" w14:paraId="033B78A5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EF5B6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C1D23">
              <w:rPr>
                <w:rFonts w:ascii="Times New Roman" w:eastAsia="Times New Roman" w:hAnsi="Times New Roman" w:cs="Times New Roman"/>
                <w:color w:val="003300"/>
                <w:sz w:val="20"/>
                <w:szCs w:val="20"/>
                <w:lang w:val="en-US" w:eastAsia="it-IT"/>
              </w:rPr>
              <w:t xml:space="preserve"> </w:t>
            </w:r>
            <w:r w:rsidRPr="006C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gramStart"/>
            <w:r w:rsidRPr="006C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PM:N</w:t>
            </w:r>
            <w:proofErr w:type="gramEnd"/>
            <w:r w:rsidRPr="006C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2017/002665- GIP:- DIB:N2019/000199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53CD5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C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16/02/2022 10:30</w:t>
            </w:r>
          </w:p>
        </w:tc>
      </w:tr>
      <w:tr w:rsidR="006C1D23" w:rsidRPr="006C1D23" w14:paraId="072C2631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900D70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603DB6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C1D23" w:rsidRPr="006C1D23" w14:paraId="38CF3D76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C1ECAF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A1D75A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C1D23" w:rsidRPr="006C1D23" w14:paraId="10628A92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5A054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9467E5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C1D23" w:rsidRPr="006C1D23" w14:paraId="5C84F8F3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6AC1DE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C1D23">
              <w:rPr>
                <w:rFonts w:ascii="Times New Roman" w:eastAsia="Times New Roman" w:hAnsi="Times New Roman" w:cs="Times New Roman"/>
                <w:color w:val="003300"/>
                <w:sz w:val="20"/>
                <w:szCs w:val="20"/>
                <w:lang w:eastAsia="it-IT"/>
              </w:rPr>
              <w:t xml:space="preserve"> </w:t>
            </w:r>
            <w:r w:rsidRPr="006C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PM:N2017/002068- GIP:N2019/001250- DIB:N2020/000182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9C3409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C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16/02/2022 11:00</w:t>
            </w:r>
          </w:p>
        </w:tc>
      </w:tr>
      <w:tr w:rsidR="006C1D23" w:rsidRPr="006C1D23" w14:paraId="0B6B05C0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4F62E5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91E0D5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C1D23" w:rsidRPr="006C1D23" w14:paraId="284D2089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85D56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B163C3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C1D23" w:rsidRPr="006C1D23" w14:paraId="5F93E9D7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E5E271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CC524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C1D23" w:rsidRPr="006C1D23" w14:paraId="1695EFB4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EFD9EC" w14:textId="0FC4969A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3300"/>
                <w:sz w:val="20"/>
                <w:szCs w:val="20"/>
                <w:lang w:eastAsia="it-IT"/>
              </w:rPr>
            </w:pPr>
            <w:r w:rsidRPr="009B6EB4">
              <w:t>SIGE 121/2021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354D52" w14:textId="77777777" w:rsid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16/02/2022 11:00</w:t>
            </w:r>
          </w:p>
          <w:p w14:paraId="41647010" w14:textId="77777777" w:rsid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14:paraId="1988223B" w14:textId="6EE424CB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C1D23" w:rsidRPr="006C1D23" w14:paraId="0655495A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7ECF4C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C1D23">
              <w:rPr>
                <w:rFonts w:ascii="Times New Roman" w:eastAsia="Times New Roman" w:hAnsi="Times New Roman" w:cs="Times New Roman"/>
                <w:color w:val="003300"/>
                <w:sz w:val="20"/>
                <w:szCs w:val="20"/>
                <w:lang w:eastAsia="it-IT"/>
              </w:rPr>
              <w:t xml:space="preserve"> </w:t>
            </w:r>
            <w:r w:rsidRPr="006C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PM:N2018/001236- GIP:N2019/000629- DIB:N2019/001112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E3698E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C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16/02/2022 11:30</w:t>
            </w:r>
          </w:p>
        </w:tc>
      </w:tr>
      <w:tr w:rsidR="006C1D23" w:rsidRPr="006C1D23" w14:paraId="3D53FBA3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EBB03B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47331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C1D23" w:rsidRPr="006C1D23" w14:paraId="4629BEEA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E97813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B06543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C1D23" w:rsidRPr="006C1D23" w14:paraId="7B7D9670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DEF59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240917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C1D23" w:rsidRPr="006C1D23" w14:paraId="44240FC5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0133C9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C1D23">
              <w:rPr>
                <w:rFonts w:ascii="Times New Roman" w:eastAsia="Times New Roman" w:hAnsi="Times New Roman" w:cs="Times New Roman"/>
                <w:color w:val="003300"/>
                <w:sz w:val="20"/>
                <w:szCs w:val="20"/>
                <w:lang w:eastAsia="it-IT"/>
              </w:rPr>
              <w:t xml:space="preserve"> </w:t>
            </w:r>
            <w:r w:rsidRPr="006C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PM:N2014/002808- GIP:N2016/000959- DIB:N2018/000251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C6B7A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C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16/02/2022 11:45</w:t>
            </w:r>
          </w:p>
        </w:tc>
      </w:tr>
      <w:tr w:rsidR="006C1D23" w:rsidRPr="006C1D23" w14:paraId="0C4234BA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7DDA80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34237D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C1D23" w:rsidRPr="006C1D23" w14:paraId="2C30592F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ED6D87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FC975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C1D23" w:rsidRPr="006C1D23" w14:paraId="620CC9FF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A2515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D7BA2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C1D23" w:rsidRPr="006C1D23" w14:paraId="42EAC2A6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AE14CE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C1D23">
              <w:rPr>
                <w:rFonts w:ascii="Times New Roman" w:eastAsia="Times New Roman" w:hAnsi="Times New Roman" w:cs="Times New Roman"/>
                <w:color w:val="003300"/>
                <w:sz w:val="20"/>
                <w:szCs w:val="20"/>
                <w:lang w:val="en-US" w:eastAsia="it-IT"/>
              </w:rPr>
              <w:t xml:space="preserve"> </w:t>
            </w:r>
            <w:r w:rsidRPr="006C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gramStart"/>
            <w:r w:rsidRPr="006C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PM:N</w:t>
            </w:r>
            <w:proofErr w:type="gramEnd"/>
            <w:r w:rsidRPr="006C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2018/000765- GIP:- DIB:N2019/000315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0DC27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C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16/02/2022 12:00</w:t>
            </w:r>
          </w:p>
        </w:tc>
      </w:tr>
      <w:tr w:rsidR="006C1D23" w:rsidRPr="006C1D23" w14:paraId="109F14CC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3A2528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B05AFB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C1D23" w:rsidRPr="006C1D23" w14:paraId="1ECB21F9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ED7FC5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4B821B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C1D23" w:rsidRPr="006C1D23" w14:paraId="64EE4020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E310F7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0EC6D2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C1D23" w:rsidRPr="006C1D23" w14:paraId="5821443E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1F03AA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C1D23">
              <w:rPr>
                <w:rFonts w:ascii="Times New Roman" w:eastAsia="Times New Roman" w:hAnsi="Times New Roman" w:cs="Times New Roman"/>
                <w:color w:val="003300"/>
                <w:sz w:val="20"/>
                <w:szCs w:val="20"/>
                <w:lang w:val="en-US" w:eastAsia="it-IT"/>
              </w:rPr>
              <w:t xml:space="preserve"> </w:t>
            </w:r>
            <w:r w:rsidRPr="006C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gramStart"/>
            <w:r w:rsidRPr="006C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PM:N</w:t>
            </w:r>
            <w:proofErr w:type="gramEnd"/>
            <w:r w:rsidRPr="006C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2018/003541- GIP:- DIB:N2019/001102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DC43C8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C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16/02/2022 12:15</w:t>
            </w:r>
          </w:p>
        </w:tc>
      </w:tr>
      <w:tr w:rsidR="006C1D23" w:rsidRPr="006C1D23" w14:paraId="38571B78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43F0A4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38F8E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C1D23" w:rsidRPr="006C1D23" w14:paraId="1FB23CCB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C59F1E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75F12E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C1D23" w:rsidRPr="006C1D23" w14:paraId="7F416EAD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D2F6D7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544756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C1D23" w:rsidRPr="006C1D23" w14:paraId="53708452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FEB25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C1D23">
              <w:rPr>
                <w:rFonts w:ascii="Times New Roman" w:eastAsia="Times New Roman" w:hAnsi="Times New Roman" w:cs="Times New Roman"/>
                <w:color w:val="003300"/>
                <w:sz w:val="20"/>
                <w:szCs w:val="20"/>
                <w:lang w:val="en-US" w:eastAsia="it-IT"/>
              </w:rPr>
              <w:t xml:space="preserve"> </w:t>
            </w:r>
            <w:r w:rsidRPr="006C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gramStart"/>
            <w:r w:rsidRPr="006C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PM:N</w:t>
            </w:r>
            <w:proofErr w:type="gramEnd"/>
            <w:r w:rsidRPr="006C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2020/000849- GIP:- DIB:N2021/000643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2CAD81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C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16/02/2022 12:30</w:t>
            </w:r>
          </w:p>
          <w:p w14:paraId="4C08F725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14:paraId="0EFE12A6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14:paraId="441E135E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14:paraId="50D9C54E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14:paraId="4D73181A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C1D23" w:rsidRPr="006C1D23" w14:paraId="4F9A1B4F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9126B1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86132A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C1D23" w:rsidRPr="006C1D23" w14:paraId="7FC1993F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67280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337950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C1D23" w:rsidRPr="006C1D23" w14:paraId="6A29A5C8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210604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0924F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C1D23" w:rsidRPr="006C1D23" w14:paraId="28E4E822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C9D5A0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C1D23">
              <w:rPr>
                <w:rFonts w:ascii="Times New Roman" w:eastAsia="Times New Roman" w:hAnsi="Times New Roman" w:cs="Times New Roman"/>
                <w:color w:val="003300"/>
                <w:sz w:val="20"/>
                <w:szCs w:val="20"/>
                <w:lang w:val="en-US" w:eastAsia="it-IT"/>
              </w:rPr>
              <w:t xml:space="preserve"> </w:t>
            </w:r>
            <w:r w:rsidRPr="006C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gramStart"/>
            <w:r w:rsidRPr="006C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PM:N</w:t>
            </w:r>
            <w:proofErr w:type="gramEnd"/>
            <w:r w:rsidRPr="006C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2019/000389- GIP:- DIB:N2020/000053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155184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C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16/02/2022 14:00</w:t>
            </w:r>
          </w:p>
        </w:tc>
      </w:tr>
      <w:tr w:rsidR="006C1D23" w:rsidRPr="006C1D23" w14:paraId="25B47504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AA1626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2099AE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C1D23" w:rsidRPr="006C1D23" w14:paraId="27266A93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F9D4E6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69491C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C1D23" w:rsidRPr="006C1D23" w14:paraId="48C4B0A4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D3541C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4E6D52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C1D23" w:rsidRPr="006C1D23" w14:paraId="6A63924D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B952DA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C1D23">
              <w:rPr>
                <w:rFonts w:ascii="Times New Roman" w:eastAsia="Times New Roman" w:hAnsi="Times New Roman" w:cs="Times New Roman"/>
                <w:color w:val="003300"/>
                <w:sz w:val="20"/>
                <w:szCs w:val="20"/>
                <w:lang w:val="en-US" w:eastAsia="it-IT"/>
              </w:rPr>
              <w:t xml:space="preserve"> </w:t>
            </w:r>
            <w:r w:rsidRPr="006C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gramStart"/>
            <w:r w:rsidRPr="006C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PM:N</w:t>
            </w:r>
            <w:proofErr w:type="gramEnd"/>
            <w:r w:rsidRPr="006C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2019/001193- GIP:- DIB:N2019/001106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C55C8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C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16/02/2022 14:30</w:t>
            </w:r>
          </w:p>
        </w:tc>
      </w:tr>
      <w:tr w:rsidR="006C1D23" w:rsidRPr="006C1D23" w14:paraId="7EF92B40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F07A1B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90107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C1D23" w:rsidRPr="006C1D23" w14:paraId="09793B3A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FD41EB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D69E07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C1D23" w:rsidRPr="006C1D23" w14:paraId="62BA8B14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1DAE5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726DC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C1D23" w:rsidRPr="006C1D23" w14:paraId="54153A72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767135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C1D23">
              <w:rPr>
                <w:rFonts w:ascii="Times New Roman" w:eastAsia="Times New Roman" w:hAnsi="Times New Roman" w:cs="Times New Roman"/>
                <w:color w:val="003300"/>
                <w:sz w:val="20"/>
                <w:szCs w:val="20"/>
                <w:lang w:val="en-US" w:eastAsia="it-IT"/>
              </w:rPr>
              <w:t xml:space="preserve"> </w:t>
            </w:r>
            <w:r w:rsidRPr="006C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gramStart"/>
            <w:r w:rsidRPr="006C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PM:N</w:t>
            </w:r>
            <w:proofErr w:type="gramEnd"/>
            <w:r w:rsidRPr="006C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2018/000348- GIP:- DIB:N2019/000065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E1CA28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C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16/02/2022 15:00</w:t>
            </w:r>
          </w:p>
        </w:tc>
      </w:tr>
      <w:tr w:rsidR="006C1D23" w:rsidRPr="006C1D23" w14:paraId="23CAE7A9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70000E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BEEE5A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C1D23" w:rsidRPr="006C1D23" w14:paraId="23C2ABAE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2606A0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D905DC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C1D23" w:rsidRPr="006C1D23" w14:paraId="6B550989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40F51E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0887F8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C1D23" w:rsidRPr="006C1D23" w14:paraId="3677EA09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26F18D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0D6F68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C1D23" w:rsidRPr="006C1D23" w14:paraId="08B07541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5A1B7C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C1D23">
              <w:rPr>
                <w:rFonts w:ascii="Times New Roman" w:eastAsia="Times New Roman" w:hAnsi="Times New Roman" w:cs="Times New Roman"/>
                <w:color w:val="003300"/>
                <w:sz w:val="20"/>
                <w:szCs w:val="20"/>
                <w:lang w:val="en-US" w:eastAsia="it-IT"/>
              </w:rPr>
              <w:t xml:space="preserve"> </w:t>
            </w:r>
            <w:r w:rsidRPr="006C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gramStart"/>
            <w:r w:rsidRPr="006C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PM:N</w:t>
            </w:r>
            <w:proofErr w:type="gramEnd"/>
            <w:r w:rsidRPr="006C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2019/000144- GIP:- DIB:N2020/000030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DD3112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C1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16/02/2022 15:00</w:t>
            </w:r>
          </w:p>
        </w:tc>
      </w:tr>
      <w:tr w:rsidR="006C1D23" w:rsidRPr="006C1D23" w14:paraId="494A4E00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8EFFCC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3300"/>
                <w:sz w:val="20"/>
                <w:szCs w:val="20"/>
                <w:lang w:val="en-US" w:eastAsia="it-IT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F8365D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C1D23" w:rsidRPr="006C1D23" w14:paraId="66831C61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9F2307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0F92E4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C1D23" w:rsidRPr="006C1D23" w14:paraId="0D3D45D5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E49047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7FC1DF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C1D23" w:rsidRPr="006C1D23" w14:paraId="1A034907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CAA3D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0B9FEE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C1D23" w:rsidRPr="006C1D23" w14:paraId="52B4F933" w14:textId="77777777" w:rsidTr="001171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155AAD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445D1D" w14:textId="77777777" w:rsidR="006C1D23" w:rsidRPr="006C1D23" w:rsidRDefault="006C1D23" w:rsidP="006C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14:paraId="03C9074D" w14:textId="77777777" w:rsidR="006C1D23" w:rsidRPr="006C1D23" w:rsidRDefault="006C1D23" w:rsidP="006C1D23">
      <w:pPr>
        <w:widowControl w:val="0"/>
        <w:autoSpaceDE w:val="0"/>
        <w:autoSpaceDN w:val="0"/>
        <w:adjustRightInd w:val="0"/>
        <w:spacing w:after="0" w:line="240" w:lineRule="auto"/>
        <w:ind w:left="114" w:right="96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229CC6B" w14:textId="77777777" w:rsidR="006C1D23" w:rsidRPr="006C1D23" w:rsidRDefault="006C1D23" w:rsidP="006C1D23">
      <w:pPr>
        <w:widowControl w:val="0"/>
        <w:autoSpaceDE w:val="0"/>
        <w:autoSpaceDN w:val="0"/>
        <w:adjustRightInd w:val="0"/>
        <w:spacing w:after="0" w:line="240" w:lineRule="auto"/>
        <w:ind w:left="114" w:right="96"/>
        <w:rPr>
          <w:rFonts w:ascii="Arial" w:eastAsia="Times New Roman" w:hAnsi="Arial" w:cs="Arial"/>
          <w:sz w:val="24"/>
          <w:szCs w:val="24"/>
          <w:lang w:eastAsia="it-IT"/>
        </w:rPr>
      </w:pPr>
    </w:p>
    <w:p w14:paraId="703352D4" w14:textId="77777777" w:rsidR="006C1D23" w:rsidRPr="006C1D23" w:rsidRDefault="006C1D23" w:rsidP="006C1D23">
      <w:pPr>
        <w:widowControl w:val="0"/>
        <w:autoSpaceDE w:val="0"/>
        <w:autoSpaceDN w:val="0"/>
        <w:adjustRightInd w:val="0"/>
        <w:spacing w:after="0" w:line="240" w:lineRule="auto"/>
        <w:ind w:left="114" w:right="96"/>
        <w:rPr>
          <w:rFonts w:ascii="Bookman Old Style" w:eastAsiaTheme="minorEastAsia" w:hAnsi="Bookman Old Style" w:cs="Arial"/>
          <w:lang w:eastAsia="it-IT"/>
        </w:rPr>
      </w:pPr>
      <w:r w:rsidRPr="006C1D23">
        <w:rPr>
          <w:rFonts w:ascii="Bookman Old Style" w:eastAsiaTheme="minorEastAsia" w:hAnsi="Bookman Old Style" w:cs="Arial"/>
          <w:lang w:eastAsia="it-IT"/>
        </w:rPr>
        <w:t>Si comunichi.</w:t>
      </w:r>
    </w:p>
    <w:p w14:paraId="7BFD9163" w14:textId="77777777" w:rsidR="006C1D23" w:rsidRPr="006C1D23" w:rsidRDefault="006C1D23" w:rsidP="006C1D23">
      <w:pPr>
        <w:widowControl w:val="0"/>
        <w:autoSpaceDE w:val="0"/>
        <w:autoSpaceDN w:val="0"/>
        <w:adjustRightInd w:val="0"/>
        <w:spacing w:after="0" w:line="240" w:lineRule="auto"/>
        <w:ind w:left="114" w:right="96"/>
        <w:rPr>
          <w:rFonts w:ascii="Bookman Old Style" w:eastAsiaTheme="minorEastAsia" w:hAnsi="Bookman Old Style" w:cs="Arial"/>
          <w:lang w:eastAsia="it-IT"/>
        </w:rPr>
      </w:pPr>
    </w:p>
    <w:p w14:paraId="49BF8544" w14:textId="221C0EAE" w:rsidR="006C1D23" w:rsidRPr="006C1D23" w:rsidRDefault="006C1D23" w:rsidP="006C1D23">
      <w:pPr>
        <w:widowControl w:val="0"/>
        <w:autoSpaceDE w:val="0"/>
        <w:autoSpaceDN w:val="0"/>
        <w:adjustRightInd w:val="0"/>
        <w:spacing w:after="0" w:line="240" w:lineRule="auto"/>
        <w:ind w:left="114" w:right="96"/>
        <w:rPr>
          <w:rFonts w:ascii="Bookman Old Style" w:eastAsiaTheme="minorEastAsia" w:hAnsi="Bookman Old Style" w:cs="Arial"/>
          <w:lang w:eastAsia="it-IT"/>
        </w:rPr>
      </w:pPr>
      <w:r w:rsidRPr="006C1D23">
        <w:rPr>
          <w:rFonts w:ascii="Bookman Old Style" w:eastAsiaTheme="minorEastAsia" w:hAnsi="Bookman Old Style" w:cs="Arial"/>
          <w:lang w:eastAsia="it-IT"/>
        </w:rPr>
        <w:t>Ascoli Piceno, 1</w:t>
      </w:r>
      <w:r>
        <w:rPr>
          <w:rFonts w:ascii="Bookman Old Style" w:eastAsiaTheme="minorEastAsia" w:hAnsi="Bookman Old Style" w:cs="Arial"/>
          <w:lang w:eastAsia="it-IT"/>
        </w:rPr>
        <w:t>5</w:t>
      </w:r>
      <w:r w:rsidRPr="006C1D23">
        <w:rPr>
          <w:rFonts w:ascii="Bookman Old Style" w:eastAsiaTheme="minorEastAsia" w:hAnsi="Bookman Old Style" w:cs="Arial"/>
          <w:lang w:eastAsia="it-IT"/>
        </w:rPr>
        <w:t xml:space="preserve"> febbraio 2022</w:t>
      </w:r>
    </w:p>
    <w:p w14:paraId="536856BF" w14:textId="77777777" w:rsidR="006C1D23" w:rsidRPr="006C1D23" w:rsidRDefault="006C1D23" w:rsidP="006C1D23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right"/>
        <w:rPr>
          <w:rFonts w:ascii="Bookman Old Style" w:eastAsiaTheme="minorEastAsia" w:hAnsi="Bookman Old Style" w:cs="Arial"/>
          <w:lang w:eastAsia="it-IT"/>
        </w:rPr>
      </w:pPr>
    </w:p>
    <w:p w14:paraId="64D4BD71" w14:textId="77777777" w:rsidR="006C1D23" w:rsidRPr="006C1D23" w:rsidRDefault="006C1D23" w:rsidP="006C1D23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right"/>
        <w:rPr>
          <w:rFonts w:ascii="Bookman Old Style" w:eastAsiaTheme="minorEastAsia" w:hAnsi="Bookman Old Style" w:cs="Arial"/>
          <w:lang w:eastAsia="it-IT"/>
        </w:rPr>
      </w:pPr>
      <w:r w:rsidRPr="006C1D23">
        <w:rPr>
          <w:rFonts w:ascii="Bookman Old Style" w:eastAsiaTheme="minorEastAsia" w:hAnsi="Bookman Old Style" w:cs="Arial"/>
          <w:lang w:eastAsia="it-IT"/>
        </w:rPr>
        <w:t>Il Giudice</w:t>
      </w:r>
    </w:p>
    <w:p w14:paraId="50749302" w14:textId="77777777" w:rsidR="006C1D23" w:rsidRPr="006C1D23" w:rsidRDefault="006C1D23" w:rsidP="006C1D23">
      <w:pPr>
        <w:widowControl w:val="0"/>
        <w:autoSpaceDE w:val="0"/>
        <w:autoSpaceDN w:val="0"/>
        <w:adjustRightInd w:val="0"/>
        <w:spacing w:after="0" w:line="240" w:lineRule="auto"/>
        <w:ind w:left="114" w:right="96"/>
        <w:rPr>
          <w:rFonts w:ascii="Arial" w:eastAsiaTheme="minorEastAsia" w:hAnsi="Arial" w:cs="Arial"/>
          <w:sz w:val="24"/>
          <w:szCs w:val="24"/>
          <w:lang w:eastAsia="it-IT"/>
        </w:rPr>
      </w:pPr>
      <w:r w:rsidRPr="006C1D23">
        <w:rPr>
          <w:rFonts w:ascii="Bookman Old Style" w:eastAsiaTheme="minorEastAsia" w:hAnsi="Bookman Old Style" w:cs="Arial"/>
          <w:lang w:eastAsia="it-IT"/>
        </w:rPr>
        <w:t xml:space="preserve">                                                                                               Dott.ssa Domizia Proietti</w:t>
      </w:r>
    </w:p>
    <w:p w14:paraId="23389057" w14:textId="77777777" w:rsidR="006C1D23" w:rsidRPr="006C1D23" w:rsidRDefault="006C1D23" w:rsidP="006C1D23">
      <w:pPr>
        <w:widowControl w:val="0"/>
        <w:autoSpaceDE w:val="0"/>
        <w:autoSpaceDN w:val="0"/>
        <w:adjustRightInd w:val="0"/>
        <w:spacing w:after="0" w:line="240" w:lineRule="auto"/>
        <w:ind w:left="114" w:right="96"/>
        <w:rPr>
          <w:rFonts w:ascii="Arial" w:eastAsiaTheme="minorEastAsia" w:hAnsi="Arial" w:cs="Arial"/>
          <w:sz w:val="24"/>
          <w:szCs w:val="24"/>
          <w:lang w:eastAsia="it-IT"/>
        </w:rPr>
      </w:pPr>
    </w:p>
    <w:p w14:paraId="1B2B9FFC" w14:textId="77777777" w:rsidR="006C1D23" w:rsidRDefault="006C1D23"/>
    <w:sectPr w:rsidR="006C1D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23"/>
    <w:rsid w:val="002C5E47"/>
    <w:rsid w:val="006C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FF0C1"/>
  <w15:chartTrackingRefBased/>
  <w15:docId w15:val="{A60B4CB5-49E0-4760-A71B-72D5EF4D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Domizia Proietti</dc:creator>
  <cp:keywords/>
  <dc:description/>
  <cp:lastModifiedBy>Domizia Proietti</cp:lastModifiedBy>
  <cp:revision>1</cp:revision>
  <dcterms:created xsi:type="dcterms:W3CDTF">2022-02-15T10:30:00Z</dcterms:created>
  <dcterms:modified xsi:type="dcterms:W3CDTF">2022-02-15T10:33:00Z</dcterms:modified>
</cp:coreProperties>
</file>